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4327304</wp:posOffset>
                </wp:positionH>
                <wp:positionV relativeFrom="line">
                  <wp:posOffset>-85368</wp:posOffset>
                </wp:positionV>
                <wp:extent cx="4398189" cy="290527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189" cy="2905279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346.3pt;height:228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4327304</wp:posOffset>
                </wp:positionH>
                <wp:positionV relativeFrom="line">
                  <wp:posOffset>3241134</wp:posOffset>
                </wp:positionV>
                <wp:extent cx="4398189" cy="290527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189" cy="2905279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346.3pt;height:228.8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4589680</wp:posOffset>
                </wp:positionH>
                <wp:positionV relativeFrom="line">
                  <wp:posOffset>5832444</wp:posOffset>
                </wp:positionV>
                <wp:extent cx="3175000" cy="32666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66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Shot: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1.4pt;margin-top:459.2pt;width:250.0pt;height:25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Shot: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4589680</wp:posOffset>
                </wp:positionH>
                <wp:positionV relativeFrom="line">
                  <wp:posOffset>2492732</wp:posOffset>
                </wp:positionV>
                <wp:extent cx="3175000" cy="32666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66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Shot: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61.4pt;margin-top:196.3pt;width:250.0pt;height:25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Shot: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-521292</wp:posOffset>
                </wp:positionH>
                <wp:positionV relativeFrom="page">
                  <wp:posOffset>250834</wp:posOffset>
                </wp:positionV>
                <wp:extent cx="4286796" cy="6070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796" cy="607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Video Title: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Driving Question: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41.0pt;margin-top:19.8pt;width:337.5pt;height:47.8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de-DE"/>
                        </w:rPr>
                        <w:t>Video Title: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Driving Question: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3477885</wp:posOffset>
                </wp:positionH>
                <wp:positionV relativeFrom="page">
                  <wp:posOffset>250834</wp:posOffset>
                </wp:positionV>
                <wp:extent cx="4286796" cy="60707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796" cy="607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Format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3.8pt;margin-top:19.8pt;width:337.5pt;height:47.8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Name: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Format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: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405807</wp:posOffset>
                </wp:positionH>
                <wp:positionV relativeFrom="page">
                  <wp:posOffset>899574</wp:posOffset>
                </wp:positionV>
                <wp:extent cx="4433372" cy="296479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372" cy="296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8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80"/>
                              <w:gridCol w:w="59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61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Dialogue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63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FX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.0pt;margin-top:70.8pt;width:349.1pt;height:233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98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80"/>
                        <w:gridCol w:w="59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6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61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Dialogue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63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9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FX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405807</wp:posOffset>
                </wp:positionH>
                <wp:positionV relativeFrom="page">
                  <wp:posOffset>4226077</wp:posOffset>
                </wp:positionV>
                <wp:extent cx="4433372" cy="296479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372" cy="296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8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80"/>
                              <w:gridCol w:w="59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61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Dialogue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63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FX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2.0pt;margin-top:332.8pt;width:349.1pt;height:233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98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80"/>
                        <w:gridCol w:w="59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6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61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Dialogue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63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9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FX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4703501</wp:posOffset>
                </wp:positionH>
                <wp:positionV relativeFrom="line">
                  <wp:posOffset>5845050</wp:posOffset>
                </wp:positionV>
                <wp:extent cx="3175000" cy="32666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66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Shot: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70.4pt;margin-top:460.2pt;width:250.0pt;height:25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Shot: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4441124</wp:posOffset>
                </wp:positionH>
                <wp:positionV relativeFrom="line">
                  <wp:posOffset>3253740</wp:posOffset>
                </wp:positionV>
                <wp:extent cx="4398189" cy="290527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189" cy="2905279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346.3pt;height:228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4415724</wp:posOffset>
                </wp:positionH>
                <wp:positionV relativeFrom="line">
                  <wp:posOffset>-139700</wp:posOffset>
                </wp:positionV>
                <wp:extent cx="4398189" cy="290527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189" cy="2905279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346.3pt;height:228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4678101</wp:posOffset>
                </wp:positionH>
                <wp:positionV relativeFrom="line">
                  <wp:posOffset>2451610</wp:posOffset>
                </wp:positionV>
                <wp:extent cx="3175000" cy="32666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66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Shot: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68.4pt;margin-top:193.0pt;width:250.0pt;height:25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Shot: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494228</wp:posOffset>
                </wp:positionH>
                <wp:positionV relativeFrom="page">
                  <wp:posOffset>845243</wp:posOffset>
                </wp:positionV>
                <wp:extent cx="4483100" cy="30099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300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8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80"/>
                              <w:gridCol w:w="59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61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Dialogue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63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FX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8.9pt;margin-top:66.6pt;width:353.0pt;height:23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98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80"/>
                        <w:gridCol w:w="59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6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61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Dialogue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63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9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FX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494228</wp:posOffset>
                </wp:positionH>
                <wp:positionV relativeFrom="page">
                  <wp:posOffset>4213283</wp:posOffset>
                </wp:positionV>
                <wp:extent cx="4483100" cy="30099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300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8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80"/>
                              <w:gridCol w:w="59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61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Dialogue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63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type="dxa" w:w="10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FX</w:t>
                                  </w:r>
                                </w:p>
                              </w:tc>
                              <w:tc>
                                <w:tcPr>
                                  <w:tcW w:type="dxa" w:w="59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8.9pt;margin-top:331.8pt;width:353.0pt;height:237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98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80"/>
                        <w:gridCol w:w="59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6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61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Dialogue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63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9" w:hRule="atLeast"/>
                        </w:trPr>
                        <w:tc>
                          <w:tcPr>
                            <w:tcW w:type="dxa" w:w="10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FX</w:t>
                            </w:r>
                          </w:p>
                        </w:tc>
                        <w:tc>
                          <w:tcPr>
                            <w:tcW w:type="dxa" w:w="59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tab/>
      <w:tab/>
    </w:r>
    <w:r>
      <w:rPr>
        <w:rtl w:val="0"/>
        <w:lang w:val="en-US"/>
      </w:rPr>
      <w:t>Page: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